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C32" w:rsidRDefault="002C1B5D">
      <w:bookmarkStart w:id="0" w:name="_GoBack"/>
      <w:r>
        <w:rPr>
          <w:noProof/>
        </w:rPr>
        <w:drawing>
          <wp:inline distT="0" distB="0" distL="0" distR="0">
            <wp:extent cx="5451924" cy="7007703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9-07 at 07.14.57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0841" cy="7006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74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B5D"/>
    <w:rsid w:val="002C1B5D"/>
    <w:rsid w:val="00421CA4"/>
    <w:rsid w:val="00D7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B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B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2024-09-07T00:09:00Z</dcterms:created>
  <dcterms:modified xsi:type="dcterms:W3CDTF">2024-09-07T00:26:00Z</dcterms:modified>
</cp:coreProperties>
</file>