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94F9C" w14:textId="56D2E18F" w:rsidR="005D0607" w:rsidRDefault="00D61D94">
      <w:r>
        <w:rPr>
          <w:noProof/>
        </w:rPr>
        <w:drawing>
          <wp:anchor distT="0" distB="0" distL="114300" distR="114300" simplePos="0" relativeHeight="251659264" behindDoc="0" locked="0" layoutInCell="1" allowOverlap="1" wp14:anchorId="4C7FE771" wp14:editId="61DEB6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91175" cy="8863330"/>
            <wp:effectExtent l="0" t="0" r="9525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71950" w14:textId="5EAA1AEE" w:rsidR="00D61D94" w:rsidRDefault="00FA6268">
      <w:r>
        <w:rPr>
          <w:noProof/>
        </w:rPr>
        <w:drawing>
          <wp:anchor distT="0" distB="0" distL="114300" distR="114300" simplePos="0" relativeHeight="251661312" behindDoc="0" locked="0" layoutInCell="1" allowOverlap="1" wp14:anchorId="3ED81505" wp14:editId="02AB44A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57825" cy="8863330"/>
            <wp:effectExtent l="0" t="0" r="9525" b="0"/>
            <wp:wrapTopAndBottom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D0607">
        <w:br w:type="page"/>
      </w:r>
    </w:p>
    <w:sectPr w:rsidR="00D61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94"/>
    <w:rsid w:val="003612B7"/>
    <w:rsid w:val="005D0607"/>
    <w:rsid w:val="00D61D94"/>
    <w:rsid w:val="00FA6268"/>
    <w:rsid w:val="00FB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C9DD86"/>
  <w15:chartTrackingRefBased/>
  <w15:docId w15:val="{DE713177-00AD-0E45-B5D8-0566294B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61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61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61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61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61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61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61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61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61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61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61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61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61D94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61D94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61D9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61D9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61D9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61D9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61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61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61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61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61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61D9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61D9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61D94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61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61D94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61D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linandacitra39@gmail.com</dc:creator>
  <cp:keywords/>
  <dc:description/>
  <cp:lastModifiedBy>linandacitra39@gmail.com</cp:lastModifiedBy>
  <cp:revision>2</cp:revision>
  <dcterms:created xsi:type="dcterms:W3CDTF">2024-08-30T02:13:00Z</dcterms:created>
  <dcterms:modified xsi:type="dcterms:W3CDTF">2024-08-30T02:13:00Z</dcterms:modified>
</cp:coreProperties>
</file>