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09C7" w14:textId="7FC476BA" w:rsidR="00845008" w:rsidRDefault="00000000">
      <w:pPr>
        <w:pStyle w:val="Titl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766DC4FF" wp14:editId="2F0BC8A3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3445080" cy="1295400"/>
            <wp:effectExtent l="0" t="0" r="317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08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05E">
        <w:rPr>
          <w:sz w:val="20"/>
        </w:rPr>
        <w:t>S</w:t>
      </w:r>
    </w:p>
    <w:sectPr w:rsidR="00845008">
      <w:type w:val="continuous"/>
      <w:pgSz w:w="12240" w:h="15840"/>
      <w:pgMar w:top="74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08"/>
    <w:rsid w:val="00845008"/>
    <w:rsid w:val="00A534A0"/>
    <w:rsid w:val="00EA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F3AF"/>
  <w15:docId w15:val="{4FD286AC-8542-4EDB-81DA-BF6519AB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5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Ibnu Fachruddin</dc:creator>
  <cp:lastModifiedBy>Ibnu Fachruddin</cp:lastModifiedBy>
  <cp:revision>2</cp:revision>
  <dcterms:created xsi:type="dcterms:W3CDTF">2026-05-13T07:40:00Z</dcterms:created>
  <dcterms:modified xsi:type="dcterms:W3CDTF">2026-05-13T07:40:00Z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2026-05-13T00:00:00Z</vt:filetime>
  </property>
  <property fmtid="{D5CDD505-2E9C-101B-9397-08002B2CF9AE}" pid="3" name="Creator">
    <vt:lpwstr>Nitro PDF Pro 14 (14.42.0.34)</vt:lpwstr>
  </property>
  <property fmtid="{D5CDD505-2E9C-101B-9397-08002B2CF9AE}" pid="4" name="LastSaved">
    <vt:filetime>2026-05-13T00:00:00Z</vt:filetime>
  </property>
</Properties>
</file>